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D007" w14:textId="7964CF1D" w:rsidR="0097799B" w:rsidRPr="006C6079" w:rsidRDefault="0097799B" w:rsidP="0097799B">
      <w:pPr>
        <w:jc w:val="left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（</w:t>
      </w:r>
      <w:r w:rsidR="00B924C5" w:rsidRPr="006C6079">
        <w:rPr>
          <w:rFonts w:asciiTheme="minorHAnsi" w:eastAsiaTheme="minorEastAsia" w:hAnsiTheme="minorHAnsi"/>
          <w:color w:val="000000"/>
        </w:rPr>
        <w:t>第</w:t>
      </w:r>
      <w:r w:rsidR="00613CFF">
        <w:rPr>
          <w:rFonts w:asciiTheme="minorHAnsi" w:eastAsiaTheme="minorEastAsia" w:hAnsiTheme="minorHAnsi" w:hint="eastAsia"/>
          <w:color w:val="000000"/>
        </w:rPr>
        <w:t>11</w:t>
      </w:r>
      <w:r w:rsidR="00656E14" w:rsidRPr="006C6079">
        <w:rPr>
          <w:rFonts w:asciiTheme="minorHAnsi" w:eastAsiaTheme="minorEastAsia" w:hAnsiTheme="minorHAnsi"/>
          <w:color w:val="000000"/>
        </w:rPr>
        <w:t>号</w:t>
      </w:r>
      <w:r w:rsidRPr="006C6079">
        <w:rPr>
          <w:rFonts w:asciiTheme="minorHAnsi" w:eastAsiaTheme="minorEastAsia" w:hAnsiTheme="minorHAnsi"/>
          <w:color w:val="000000"/>
        </w:rPr>
        <w:t>様式）</w:t>
      </w:r>
    </w:p>
    <w:p w14:paraId="40B66659" w14:textId="77777777" w:rsidR="0097799B" w:rsidRPr="006C6079" w:rsidRDefault="0097799B" w:rsidP="00A55F2E">
      <w:pPr>
        <w:jc w:val="right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　　　　　　　　　　　　　　　　　　　　　　　　　　　　　　</w:t>
      </w:r>
      <w:r w:rsidR="00D11346">
        <w:rPr>
          <w:rFonts w:asciiTheme="minorHAnsi" w:eastAsiaTheme="minorEastAsia" w:hAnsiTheme="minorHAnsi"/>
          <w:color w:val="000000"/>
        </w:rPr>
        <w:t>令和</w:t>
      </w:r>
      <w:r w:rsidRPr="006C6079">
        <w:rPr>
          <w:rFonts w:asciiTheme="minorHAnsi" w:eastAsiaTheme="minorEastAsia" w:hAnsiTheme="minorHAnsi"/>
          <w:color w:val="000000"/>
        </w:rPr>
        <w:t xml:space="preserve">　　年　　月　　日</w:t>
      </w:r>
    </w:p>
    <w:p w14:paraId="30813AF3" w14:textId="77777777" w:rsidR="0097799B" w:rsidRPr="00E07ED0" w:rsidRDefault="0097799B" w:rsidP="0097799B">
      <w:pPr>
        <w:rPr>
          <w:rFonts w:asciiTheme="minorHAnsi" w:eastAsiaTheme="minorEastAsia" w:hAnsiTheme="minorHAnsi"/>
          <w:color w:val="000000"/>
        </w:rPr>
      </w:pPr>
    </w:p>
    <w:p w14:paraId="68BF5537" w14:textId="77777777" w:rsidR="0097799B" w:rsidRPr="006C6079" w:rsidRDefault="006673B1" w:rsidP="0097799B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公益財団法人浜松市文化振興財団</w:t>
      </w:r>
    </w:p>
    <w:p w14:paraId="0F351020" w14:textId="2F2DC0D5" w:rsidR="0097799B" w:rsidRPr="006C6079" w:rsidRDefault="00B924C5" w:rsidP="0097799B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代表</w:t>
      </w:r>
      <w:r w:rsidR="0097799B" w:rsidRPr="006C6079">
        <w:rPr>
          <w:rFonts w:asciiTheme="minorHAnsi" w:eastAsiaTheme="minorEastAsia" w:hAnsiTheme="minorHAnsi"/>
          <w:color w:val="000000"/>
        </w:rPr>
        <w:t>理事</w:t>
      </w:r>
      <w:r w:rsidRPr="006C6079">
        <w:rPr>
          <w:rFonts w:asciiTheme="minorHAnsi" w:eastAsiaTheme="minorEastAsia" w:hAnsiTheme="minorHAnsi"/>
          <w:color w:val="000000"/>
        </w:rPr>
        <w:t xml:space="preserve">　　</w:t>
      </w:r>
      <w:r w:rsidR="000F50E8">
        <w:rPr>
          <w:rFonts w:asciiTheme="minorHAnsi" w:eastAsiaTheme="minorEastAsia" w:hAnsiTheme="minorHAnsi"/>
          <w:color w:val="000000"/>
        </w:rPr>
        <w:t>花井　和徳</w:t>
      </w:r>
    </w:p>
    <w:p w14:paraId="01B859BF" w14:textId="77777777" w:rsidR="0097799B" w:rsidRPr="006C6079" w:rsidRDefault="0097799B" w:rsidP="0097799B">
      <w:pPr>
        <w:spacing w:line="0" w:lineRule="atLeast"/>
        <w:ind w:leftChars="2100" w:left="4410" w:right="420"/>
        <w:rPr>
          <w:rFonts w:asciiTheme="minorHAnsi" w:eastAsiaTheme="minorEastAsia" w:hAnsiTheme="minorHAnsi"/>
          <w:color w:val="000000"/>
        </w:rPr>
      </w:pPr>
    </w:p>
    <w:p w14:paraId="185797C1" w14:textId="77777777" w:rsidR="0097799B" w:rsidRPr="006C6079" w:rsidRDefault="0097799B" w:rsidP="0097799B">
      <w:pPr>
        <w:spacing w:line="0" w:lineRule="atLeast"/>
        <w:ind w:leftChars="2100" w:left="4410" w:right="420"/>
        <w:rPr>
          <w:rFonts w:asciiTheme="minorHAnsi" w:eastAsiaTheme="minorEastAsia" w:hAnsiTheme="minorHAnsi"/>
          <w:color w:val="000000"/>
        </w:rPr>
      </w:pPr>
    </w:p>
    <w:p w14:paraId="736596C3" w14:textId="77777777" w:rsidR="0097799B" w:rsidRPr="006C6079" w:rsidRDefault="0097799B" w:rsidP="0097799B">
      <w:pPr>
        <w:spacing w:line="0" w:lineRule="atLeast"/>
        <w:ind w:leftChars="2100" w:left="4410" w:right="420"/>
        <w:rPr>
          <w:rFonts w:asciiTheme="minorHAnsi" w:eastAsiaTheme="minorEastAsia" w:hAnsiTheme="minorHAnsi"/>
          <w:color w:val="000000"/>
        </w:rPr>
      </w:pPr>
    </w:p>
    <w:p w14:paraId="1B55AAE8" w14:textId="77777777" w:rsidR="0097799B" w:rsidRPr="006C6079" w:rsidRDefault="0097799B" w:rsidP="0097799B">
      <w:pPr>
        <w:spacing w:line="0" w:lineRule="atLeast"/>
        <w:ind w:leftChars="2100" w:left="4410" w:right="420"/>
        <w:rPr>
          <w:rFonts w:asciiTheme="minorHAnsi" w:eastAsiaTheme="minorEastAsia" w:hAnsiTheme="minorHAnsi"/>
          <w:color w:val="000000"/>
        </w:rPr>
      </w:pPr>
    </w:p>
    <w:p w14:paraId="408A47B2" w14:textId="6B6752A8" w:rsidR="0097799B" w:rsidRPr="006C6079" w:rsidRDefault="00E054EF" w:rsidP="0097799B">
      <w:pPr>
        <w:jc w:val="center"/>
        <w:rPr>
          <w:rFonts w:asciiTheme="minorHAnsi" w:eastAsiaTheme="minorEastAsia" w:hAnsiTheme="minorHAnsi"/>
          <w:color w:val="000000"/>
          <w:sz w:val="24"/>
        </w:rPr>
      </w:pPr>
      <w:r>
        <w:rPr>
          <w:rFonts w:asciiTheme="minorHAnsi" w:eastAsiaTheme="minorEastAsia" w:hAnsiTheme="minorHAnsi"/>
          <w:color w:val="000000"/>
          <w:sz w:val="24"/>
        </w:rPr>
        <w:t>浜松みんなの文化応援助成事業</w:t>
      </w:r>
      <w:r w:rsidR="006C6079" w:rsidRPr="006C6079">
        <w:rPr>
          <w:rFonts w:asciiTheme="minorHAnsi" w:eastAsiaTheme="minorEastAsia" w:hAnsiTheme="minorHAnsi"/>
          <w:color w:val="000000"/>
          <w:sz w:val="24"/>
        </w:rPr>
        <w:t xml:space="preserve"> </w:t>
      </w:r>
      <w:r w:rsidR="0097799B" w:rsidRPr="006C6079">
        <w:rPr>
          <w:rFonts w:asciiTheme="minorHAnsi" w:eastAsiaTheme="minorEastAsia" w:hAnsiTheme="minorHAnsi"/>
          <w:color w:val="000000"/>
          <w:sz w:val="24"/>
        </w:rPr>
        <w:t>交付請求書</w:t>
      </w:r>
    </w:p>
    <w:p w14:paraId="13ED4119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</w:rPr>
      </w:pPr>
    </w:p>
    <w:p w14:paraId="0FE70FDC" w14:textId="77777777" w:rsidR="0097799B" w:rsidRPr="006C6079" w:rsidRDefault="00D11346" w:rsidP="0097799B">
      <w:pPr>
        <w:ind w:firstLineChars="100" w:firstLine="210"/>
        <w:rPr>
          <w:rFonts w:asciiTheme="minorHAnsi" w:eastAsiaTheme="minorEastAsia" w:hAnsiTheme="minorHAnsi"/>
          <w:color w:val="000000"/>
        </w:rPr>
      </w:pPr>
      <w:r>
        <w:rPr>
          <w:rFonts w:asciiTheme="minorHAnsi" w:eastAsiaTheme="minorEastAsia" w:hAnsiTheme="minorHAnsi"/>
          <w:color w:val="000000"/>
        </w:rPr>
        <w:t>令和</w:t>
      </w:r>
      <w:r w:rsidR="0097799B" w:rsidRPr="006C6079">
        <w:rPr>
          <w:rFonts w:asciiTheme="minorHAnsi" w:eastAsiaTheme="minorEastAsia" w:hAnsiTheme="minorHAnsi"/>
          <w:color w:val="000000"/>
        </w:rPr>
        <w:t xml:space="preserve">　　年　　月　　日</w:t>
      </w:r>
      <w:r w:rsidR="00D07AF3">
        <w:rPr>
          <w:rFonts w:asciiTheme="minorHAnsi" w:eastAsiaTheme="minorEastAsia" w:hAnsiTheme="minorHAnsi"/>
          <w:color w:val="000000"/>
        </w:rPr>
        <w:t>付</w:t>
      </w:r>
      <w:r w:rsidR="00C606C2">
        <w:rPr>
          <w:rFonts w:asciiTheme="minorHAnsi" w:eastAsiaTheme="minorEastAsia" w:hAnsiTheme="minorHAnsi" w:hint="eastAsia"/>
          <w:color w:val="000000"/>
        </w:rPr>
        <w:t xml:space="preserve"> </w:t>
      </w:r>
      <w:r w:rsidR="0097799B" w:rsidRPr="006C6079">
        <w:rPr>
          <w:rFonts w:asciiTheme="minorHAnsi" w:eastAsiaTheme="minorEastAsia" w:hAnsiTheme="minorHAnsi"/>
          <w:color w:val="000000"/>
        </w:rPr>
        <w:t>第　　　号の事業について、下記のとおり</w:t>
      </w:r>
      <w:r w:rsidR="0015621F" w:rsidRPr="006C6079">
        <w:rPr>
          <w:rFonts w:asciiTheme="minorHAnsi" w:eastAsiaTheme="minorEastAsia" w:hAnsiTheme="minorHAnsi"/>
          <w:color w:val="000000"/>
        </w:rPr>
        <w:t>助成金</w:t>
      </w:r>
      <w:r w:rsidR="0097799B" w:rsidRPr="006C6079">
        <w:rPr>
          <w:rFonts w:asciiTheme="minorHAnsi" w:eastAsiaTheme="minorEastAsia" w:hAnsiTheme="minorHAnsi"/>
          <w:color w:val="000000"/>
        </w:rPr>
        <w:t>交付の請求をいたします。</w:t>
      </w:r>
    </w:p>
    <w:p w14:paraId="2E58321B" w14:textId="77777777" w:rsidR="0097799B" w:rsidRPr="00D07AF3" w:rsidRDefault="0097799B" w:rsidP="0097799B">
      <w:pPr>
        <w:ind w:firstLineChars="100" w:firstLine="210"/>
        <w:rPr>
          <w:rFonts w:asciiTheme="minorHAnsi" w:eastAsiaTheme="minorEastAsia" w:hAnsiTheme="minorHAnsi"/>
          <w:color w:val="000000"/>
        </w:rPr>
      </w:pPr>
    </w:p>
    <w:p w14:paraId="0886FEB8" w14:textId="77777777" w:rsidR="0097799B" w:rsidRPr="006C6079" w:rsidRDefault="0097799B" w:rsidP="0097799B">
      <w:pPr>
        <w:pStyle w:val="a4"/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>記</w:t>
      </w:r>
    </w:p>
    <w:p w14:paraId="3DE68234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</w:rPr>
      </w:pPr>
    </w:p>
    <w:p w14:paraId="4F1DE8EB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</w:rPr>
      </w:pPr>
      <w:r w:rsidRPr="006C6079">
        <w:rPr>
          <w:rFonts w:asciiTheme="minorHAnsi" w:eastAsiaTheme="minorEastAsia" w:hAnsiTheme="minorHAnsi"/>
          <w:color w:val="000000"/>
        </w:rPr>
        <w:t xml:space="preserve">　</w:t>
      </w:r>
    </w:p>
    <w:p w14:paraId="497D6C04" w14:textId="77777777" w:rsidR="0097799B" w:rsidRPr="006C6079" w:rsidRDefault="0097799B" w:rsidP="0097799B">
      <w:pPr>
        <w:ind w:firstLineChars="400" w:firstLine="960"/>
        <w:rPr>
          <w:rFonts w:asciiTheme="minorHAnsi" w:eastAsiaTheme="minorEastAsia" w:hAnsiTheme="minorHAnsi"/>
          <w:color w:val="000000"/>
          <w:sz w:val="24"/>
        </w:rPr>
      </w:pPr>
      <w:r w:rsidRPr="006C6079">
        <w:rPr>
          <w:rFonts w:asciiTheme="minorHAnsi" w:eastAsiaTheme="minorEastAsia" w:hAnsiTheme="minorHAnsi"/>
          <w:color w:val="000000"/>
          <w:sz w:val="24"/>
        </w:rPr>
        <w:t xml:space="preserve">請求金額　　　　　　　　</w:t>
      </w:r>
      <w:r w:rsidRPr="006C6079">
        <w:rPr>
          <w:rFonts w:asciiTheme="minorHAnsi" w:eastAsiaTheme="minorEastAsia" w:hAnsiTheme="minorHAnsi"/>
          <w:color w:val="000000"/>
          <w:sz w:val="24"/>
          <w:u w:val="single"/>
        </w:rPr>
        <w:t>金　　　　　　　　　　　　円</w:t>
      </w:r>
    </w:p>
    <w:p w14:paraId="6BA5BDD3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  <w:sz w:val="24"/>
        </w:rPr>
      </w:pPr>
    </w:p>
    <w:p w14:paraId="507048D4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  <w:sz w:val="24"/>
        </w:rPr>
      </w:pPr>
    </w:p>
    <w:tbl>
      <w:tblPr>
        <w:tblStyle w:val="a7"/>
        <w:tblW w:w="0" w:type="auto"/>
        <w:tblInd w:w="3250" w:type="dxa"/>
        <w:tblLook w:val="04A0" w:firstRow="1" w:lastRow="0" w:firstColumn="1" w:lastColumn="0" w:noHBand="0" w:noVBand="1"/>
      </w:tblPr>
      <w:tblGrid>
        <w:gridCol w:w="5460"/>
      </w:tblGrid>
      <w:tr w:rsidR="00AA757B" w14:paraId="60995F0B" w14:textId="77777777" w:rsidTr="00AA757B">
        <w:trPr>
          <w:trHeight w:val="2647"/>
        </w:trPr>
        <w:tc>
          <w:tcPr>
            <w:tcW w:w="5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A6CC8C" w14:textId="77777777" w:rsidR="00AA757B" w:rsidRDefault="00AA757B" w:rsidP="00AA757B">
            <w:pPr>
              <w:spacing w:beforeLines="100" w:before="340" w:afterLines="50" w:after="170" w:line="0" w:lineRule="atLeast"/>
              <w:ind w:right="420"/>
              <w:rPr>
                <w:rFonts w:asciiTheme="minorHAnsi" w:eastAsiaTheme="minorEastAsia" w:hAnsiTheme="minorHAnsi"/>
                <w:color w:val="000000"/>
              </w:rPr>
            </w:pPr>
            <w:r w:rsidRPr="006C6079">
              <w:rPr>
                <w:rFonts w:asciiTheme="minorHAnsi" w:eastAsiaTheme="minorEastAsia" w:hAnsiTheme="minorHAnsi"/>
                <w:color w:val="000000"/>
              </w:rPr>
              <w:t>申請団体名</w:t>
            </w:r>
          </w:p>
          <w:p w14:paraId="60020766" w14:textId="77777777" w:rsidR="00AA757B" w:rsidRDefault="00AA757B" w:rsidP="00AA757B">
            <w:pPr>
              <w:spacing w:beforeLines="100" w:before="340" w:line="0" w:lineRule="atLeast"/>
              <w:rPr>
                <w:rFonts w:asciiTheme="minorHAnsi" w:eastAsiaTheme="minorEastAsia" w:hAnsiTheme="minorHAnsi"/>
                <w:color w:val="000000"/>
              </w:rPr>
            </w:pPr>
            <w:r w:rsidRPr="006C6079">
              <w:rPr>
                <w:rFonts w:asciiTheme="minorHAnsi" w:eastAsiaTheme="minorEastAsia" w:hAnsiTheme="minorHAnsi"/>
                <w:color w:val="000000"/>
              </w:rPr>
              <w:t>代表者氏名</w:t>
            </w:r>
            <w:r>
              <w:rPr>
                <w:rFonts w:asciiTheme="minorHAnsi" w:eastAsiaTheme="minorEastAsia" w:hAnsiTheme="minorHAnsi"/>
                <w:color w:val="000000"/>
              </w:rPr>
              <w:t xml:space="preserve">　　　　　　　　　　　　　　　　　　</w:t>
            </w:r>
            <w:r>
              <w:rPr>
                <w:rFonts w:asciiTheme="minorHAnsi" w:eastAsiaTheme="minorEastAsia" w:hAnsiTheme="minorHAnsi"/>
                <w:color w:val="000000"/>
              </w:rPr>
              <w:fldChar w:fldCharType="begin"/>
            </w:r>
            <w:r>
              <w:rPr>
                <w:rFonts w:asciiTheme="minorHAnsi" w:eastAsiaTheme="minorEastAsia" w:hAnsiTheme="minorHAnsi"/>
                <w:color w:val="000000"/>
              </w:rPr>
              <w:instrText xml:space="preserve"> </w:instrText>
            </w:r>
            <w:r>
              <w:rPr>
                <w:rFonts w:asciiTheme="minorHAnsi" w:eastAsiaTheme="minorEastAsia" w:hAnsiTheme="minorHAnsi" w:hint="eastAsia"/>
                <w:color w:val="000000"/>
              </w:rPr>
              <w:instrText>eq \o\ac(</w:instrText>
            </w:r>
            <w:r w:rsidRPr="00AA757B">
              <w:rPr>
                <w:rFonts w:ascii="ＭＳ 明朝" w:eastAsiaTheme="minorEastAsia" w:hAnsiTheme="minorHAnsi" w:hint="eastAsia"/>
                <w:color w:val="000000"/>
                <w:position w:val="-4"/>
                <w:sz w:val="31"/>
              </w:rPr>
              <w:instrText>○</w:instrText>
            </w:r>
            <w:r>
              <w:rPr>
                <w:rFonts w:asciiTheme="minorHAnsi" w:eastAsiaTheme="minorEastAsia" w:hAnsiTheme="minorHAnsi" w:hint="eastAsia"/>
                <w:color w:val="000000"/>
              </w:rPr>
              <w:instrText>,</w:instrText>
            </w:r>
            <w:r>
              <w:rPr>
                <w:rFonts w:asciiTheme="minorHAnsi" w:eastAsiaTheme="minorEastAsia" w:hAnsiTheme="minorHAnsi" w:hint="eastAsia"/>
                <w:color w:val="000000"/>
              </w:rPr>
              <w:instrText>印</w:instrText>
            </w:r>
            <w:r>
              <w:rPr>
                <w:rFonts w:asciiTheme="minorHAnsi" w:eastAsiaTheme="minorEastAsia" w:hAnsiTheme="minorHAnsi" w:hint="eastAsia"/>
                <w:color w:val="000000"/>
              </w:rPr>
              <w:instrText>)</w:instrText>
            </w:r>
            <w:r>
              <w:rPr>
                <w:rFonts w:asciiTheme="minorHAnsi" w:eastAsiaTheme="minorEastAsia" w:hAnsiTheme="minorHAnsi"/>
                <w:color w:val="000000"/>
              </w:rPr>
              <w:fldChar w:fldCharType="end"/>
            </w:r>
          </w:p>
          <w:p w14:paraId="48E2CDAA" w14:textId="77777777" w:rsidR="00E60A25" w:rsidRDefault="00E60A25" w:rsidP="00E60A25">
            <w:pPr>
              <w:spacing w:beforeLines="50" w:before="170" w:line="0" w:lineRule="atLeast"/>
              <w:rPr>
                <w:rFonts w:asciiTheme="minorHAnsi" w:eastAsiaTheme="minorEastAsia" w:hAnsiTheme="minorHAnsi"/>
                <w:color w:val="000000"/>
              </w:rPr>
            </w:pPr>
            <w:r>
              <w:rPr>
                <w:rFonts w:asciiTheme="minorHAnsi" w:eastAsiaTheme="minorEastAsia" w:hAnsiTheme="minorHAnsi"/>
                <w:color w:val="000000"/>
              </w:rPr>
              <w:t xml:space="preserve">　　　　　　〒</w:t>
            </w:r>
          </w:p>
          <w:p w14:paraId="3FF8C508" w14:textId="77777777" w:rsidR="00AA757B" w:rsidRDefault="00AA757B" w:rsidP="00E60A25">
            <w:pPr>
              <w:spacing w:beforeLines="50" w:before="170" w:afterLines="50" w:after="170" w:line="0" w:lineRule="atLeast"/>
              <w:ind w:right="420"/>
              <w:rPr>
                <w:rFonts w:asciiTheme="minorHAnsi" w:eastAsiaTheme="minorEastAsia" w:hAnsiTheme="minorHAnsi"/>
              </w:rPr>
            </w:pPr>
            <w:r w:rsidRPr="006C6079">
              <w:rPr>
                <w:rFonts w:asciiTheme="minorHAnsi" w:eastAsiaTheme="minorEastAsia" w:hAnsiTheme="minorHAnsi"/>
              </w:rPr>
              <w:t>住</w:t>
            </w:r>
            <w:r>
              <w:rPr>
                <w:rFonts w:asciiTheme="minorHAnsi" w:eastAsiaTheme="minorEastAsia" w:hAnsiTheme="minorHAnsi"/>
              </w:rPr>
              <w:t xml:space="preserve">　　　</w:t>
            </w:r>
            <w:r w:rsidRPr="006C6079">
              <w:rPr>
                <w:rFonts w:asciiTheme="minorHAnsi" w:eastAsiaTheme="minorEastAsia" w:hAnsiTheme="minorHAnsi"/>
              </w:rPr>
              <w:t>所</w:t>
            </w:r>
          </w:p>
          <w:p w14:paraId="45AB8851" w14:textId="77777777" w:rsidR="00AA757B" w:rsidRDefault="00AA757B" w:rsidP="00AA757B">
            <w:pPr>
              <w:spacing w:beforeLines="100" w:before="340" w:afterLines="50" w:after="170" w:line="0" w:lineRule="atLeast"/>
              <w:ind w:right="420"/>
              <w:rPr>
                <w:rFonts w:asciiTheme="minorHAnsi" w:eastAsiaTheme="minorEastAsia" w:hAnsiTheme="minorHAnsi"/>
                <w:color w:val="000000"/>
              </w:rPr>
            </w:pPr>
            <w:r w:rsidRPr="00851406">
              <w:rPr>
                <w:rFonts w:asciiTheme="minorHAnsi" w:eastAsiaTheme="minorEastAsia" w:hAnsiTheme="minorHAnsi"/>
                <w:color w:val="000000"/>
                <w:spacing w:val="30"/>
                <w:kern w:val="0"/>
                <w:fitText w:val="1050" w:id="1923313920"/>
              </w:rPr>
              <w:t>電話番</w:t>
            </w:r>
            <w:r w:rsidRPr="00851406">
              <w:rPr>
                <w:rFonts w:asciiTheme="minorHAnsi" w:eastAsiaTheme="minorEastAsia" w:hAnsiTheme="minorHAnsi"/>
                <w:color w:val="000000"/>
                <w:spacing w:val="15"/>
                <w:kern w:val="0"/>
                <w:fitText w:val="1050" w:id="1923313920"/>
              </w:rPr>
              <w:t>号</w:t>
            </w:r>
          </w:p>
        </w:tc>
      </w:tr>
    </w:tbl>
    <w:p w14:paraId="76E01E1B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  <w:sz w:val="24"/>
        </w:rPr>
      </w:pPr>
    </w:p>
    <w:p w14:paraId="0EEFEE58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  <w:sz w:val="24"/>
        </w:rPr>
      </w:pPr>
    </w:p>
    <w:p w14:paraId="25975540" w14:textId="77777777" w:rsidR="0097799B" w:rsidRPr="006C6079" w:rsidRDefault="0097799B" w:rsidP="0097799B">
      <w:pPr>
        <w:rPr>
          <w:rFonts w:asciiTheme="minorHAnsi" w:eastAsiaTheme="minorEastAsia" w:hAnsiTheme="minorHAnsi"/>
          <w:color w:val="000000"/>
          <w:szCs w:val="21"/>
        </w:rPr>
      </w:pPr>
      <w:r w:rsidRPr="006C6079">
        <w:rPr>
          <w:rFonts w:asciiTheme="minorHAnsi" w:eastAsiaTheme="minorEastAsia" w:hAnsiTheme="minorHAnsi"/>
          <w:color w:val="000000"/>
          <w:szCs w:val="21"/>
        </w:rPr>
        <w:t>＜振</w:t>
      </w:r>
      <w:r w:rsidRPr="006C6079">
        <w:rPr>
          <w:rFonts w:asciiTheme="minorHAnsi" w:eastAsiaTheme="minorEastAsia" w:hAnsiTheme="minorHAnsi"/>
          <w:color w:val="000000"/>
          <w:szCs w:val="21"/>
        </w:rPr>
        <w:t xml:space="preserve"> </w:t>
      </w:r>
      <w:r w:rsidRPr="006C6079">
        <w:rPr>
          <w:rFonts w:asciiTheme="minorHAnsi" w:eastAsiaTheme="minorEastAsia" w:hAnsiTheme="minorHAnsi"/>
          <w:color w:val="000000"/>
          <w:szCs w:val="21"/>
        </w:rPr>
        <w:t>込</w:t>
      </w:r>
      <w:r w:rsidRPr="006C6079">
        <w:rPr>
          <w:rFonts w:asciiTheme="minorHAnsi" w:eastAsiaTheme="minorEastAsia" w:hAnsiTheme="minorHAnsi"/>
          <w:color w:val="000000"/>
          <w:szCs w:val="21"/>
        </w:rPr>
        <w:t xml:space="preserve"> </w:t>
      </w:r>
      <w:r w:rsidRPr="006C6079">
        <w:rPr>
          <w:rFonts w:asciiTheme="minorHAnsi" w:eastAsiaTheme="minorEastAsia" w:hAnsiTheme="minorHAnsi"/>
          <w:color w:val="000000"/>
          <w:szCs w:val="21"/>
        </w:rPr>
        <w:t>先＞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949"/>
      </w:tblGrid>
      <w:tr w:rsidR="0097799B" w:rsidRPr="006C6079" w14:paraId="3746D8C9" w14:textId="77777777" w:rsidTr="0097799B">
        <w:trPr>
          <w:trHeight w:val="1154"/>
        </w:trPr>
        <w:tc>
          <w:tcPr>
            <w:tcW w:w="2093" w:type="dxa"/>
            <w:vAlign w:val="center"/>
          </w:tcPr>
          <w:p w14:paraId="39AE4354" w14:textId="77777777" w:rsidR="0097799B" w:rsidRPr="006C6079" w:rsidRDefault="0097799B" w:rsidP="0097799B">
            <w:pPr>
              <w:jc w:val="center"/>
              <w:rPr>
                <w:rFonts w:asciiTheme="minorHAnsi" w:eastAsiaTheme="minorEastAsia" w:hAnsiTheme="minorHAnsi"/>
              </w:rPr>
            </w:pPr>
            <w:r w:rsidRPr="006C6079">
              <w:rPr>
                <w:rFonts w:asciiTheme="minorHAnsi" w:eastAsiaTheme="minorEastAsia" w:hAnsiTheme="minorHAnsi"/>
              </w:rPr>
              <w:t>金</w:t>
            </w:r>
            <w:r w:rsidRPr="006C6079">
              <w:rPr>
                <w:rFonts w:asciiTheme="minorHAnsi" w:eastAsiaTheme="minorEastAsia" w:hAnsiTheme="minorHAnsi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</w:rPr>
              <w:t>融</w:t>
            </w:r>
            <w:r w:rsidRPr="006C6079">
              <w:rPr>
                <w:rFonts w:asciiTheme="minorHAnsi" w:eastAsiaTheme="minorEastAsia" w:hAnsiTheme="minorHAnsi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</w:rPr>
              <w:t>機</w:t>
            </w:r>
            <w:r w:rsidRPr="006C6079">
              <w:rPr>
                <w:rFonts w:asciiTheme="minorHAnsi" w:eastAsiaTheme="minorEastAsia" w:hAnsiTheme="minorHAnsi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</w:rPr>
              <w:t>関</w:t>
            </w:r>
            <w:r w:rsidRPr="006C6079">
              <w:rPr>
                <w:rFonts w:asciiTheme="minorHAnsi" w:eastAsiaTheme="minorEastAsia" w:hAnsiTheme="minorHAnsi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</w:rPr>
              <w:t>名</w:t>
            </w:r>
          </w:p>
        </w:tc>
        <w:tc>
          <w:tcPr>
            <w:tcW w:w="6949" w:type="dxa"/>
            <w:vAlign w:val="center"/>
          </w:tcPr>
          <w:p w14:paraId="6D59C781" w14:textId="77777777" w:rsidR="0097799B" w:rsidRPr="006C6079" w:rsidRDefault="0097799B" w:rsidP="0097799B">
            <w:pPr>
              <w:ind w:firstLineChars="1250" w:firstLine="2625"/>
              <w:rPr>
                <w:rFonts w:asciiTheme="minorHAnsi" w:eastAsiaTheme="minorEastAsia" w:hAnsiTheme="minorHAnsi"/>
              </w:rPr>
            </w:pPr>
            <w:r w:rsidRPr="006C6079">
              <w:rPr>
                <w:rFonts w:asciiTheme="minorHAnsi" w:eastAsiaTheme="minorEastAsia" w:hAnsiTheme="minorHAnsi"/>
              </w:rPr>
              <w:t>銀行</w:t>
            </w:r>
          </w:p>
          <w:p w14:paraId="28477F79" w14:textId="77777777" w:rsidR="0097799B" w:rsidRPr="006C6079" w:rsidRDefault="0097799B" w:rsidP="0097799B">
            <w:pPr>
              <w:ind w:firstLineChars="1100" w:firstLine="2310"/>
              <w:jc w:val="center"/>
              <w:rPr>
                <w:rFonts w:asciiTheme="minorHAnsi" w:eastAsiaTheme="minorEastAsia" w:hAnsiTheme="minorHAnsi"/>
              </w:rPr>
            </w:pPr>
            <w:r w:rsidRPr="006C6079">
              <w:rPr>
                <w:rFonts w:asciiTheme="minorHAnsi" w:eastAsiaTheme="minorEastAsia" w:hAnsiTheme="minorHAnsi"/>
              </w:rPr>
              <w:t>信用金庫　　　　　　　　　　　　　店</w:t>
            </w:r>
          </w:p>
          <w:p w14:paraId="59F2161A" w14:textId="77777777" w:rsidR="0097799B" w:rsidRPr="006C6079" w:rsidRDefault="0097799B" w:rsidP="0097799B">
            <w:pPr>
              <w:ind w:firstLineChars="1250" w:firstLine="2625"/>
              <w:rPr>
                <w:rFonts w:asciiTheme="minorHAnsi" w:eastAsiaTheme="minorEastAsia" w:hAnsiTheme="minorHAnsi"/>
              </w:rPr>
            </w:pPr>
            <w:r w:rsidRPr="006C6079">
              <w:rPr>
                <w:rFonts w:asciiTheme="minorHAnsi" w:eastAsiaTheme="minorEastAsia" w:hAnsiTheme="minorHAnsi"/>
              </w:rPr>
              <w:t>農協</w:t>
            </w:r>
          </w:p>
        </w:tc>
      </w:tr>
      <w:tr w:rsidR="0097799B" w:rsidRPr="006C6079" w14:paraId="5801F071" w14:textId="77777777" w:rsidTr="00AA757B">
        <w:trPr>
          <w:trHeight w:val="567"/>
        </w:trPr>
        <w:tc>
          <w:tcPr>
            <w:tcW w:w="2093" w:type="dxa"/>
            <w:vAlign w:val="center"/>
          </w:tcPr>
          <w:p w14:paraId="33F75BBB" w14:textId="77777777" w:rsidR="0097799B" w:rsidRPr="006C6079" w:rsidRDefault="0097799B" w:rsidP="0097799B">
            <w:pPr>
              <w:jc w:val="center"/>
              <w:rPr>
                <w:rFonts w:asciiTheme="minorHAnsi" w:eastAsiaTheme="minorEastAsia" w:hAnsiTheme="minorHAnsi"/>
              </w:rPr>
            </w:pPr>
            <w:r w:rsidRPr="006C6079">
              <w:rPr>
                <w:rFonts w:asciiTheme="minorHAnsi" w:eastAsiaTheme="minorEastAsia" w:hAnsiTheme="minorHAnsi"/>
              </w:rPr>
              <w:t>口</w:t>
            </w:r>
            <w:r w:rsidRPr="006C6079">
              <w:rPr>
                <w:rFonts w:asciiTheme="minorHAnsi" w:eastAsiaTheme="minorEastAsia" w:hAnsiTheme="minorHAnsi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</w:rPr>
              <w:t>座</w:t>
            </w:r>
            <w:r w:rsidRPr="006C6079">
              <w:rPr>
                <w:rFonts w:asciiTheme="minorHAnsi" w:eastAsiaTheme="minorEastAsia" w:hAnsiTheme="minorHAnsi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</w:rPr>
              <w:t>種</w:t>
            </w:r>
            <w:r w:rsidRPr="006C6079">
              <w:rPr>
                <w:rFonts w:asciiTheme="minorHAnsi" w:eastAsiaTheme="minorEastAsia" w:hAnsiTheme="minorHAnsi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</w:rPr>
              <w:t>別</w:t>
            </w:r>
          </w:p>
        </w:tc>
        <w:tc>
          <w:tcPr>
            <w:tcW w:w="6949" w:type="dxa"/>
            <w:vAlign w:val="center"/>
          </w:tcPr>
          <w:p w14:paraId="3386DE11" w14:textId="77777777" w:rsidR="0097799B" w:rsidRPr="006C6079" w:rsidRDefault="0097799B" w:rsidP="0097799B">
            <w:pPr>
              <w:ind w:firstLineChars="200" w:firstLine="420"/>
              <w:rPr>
                <w:rFonts w:asciiTheme="minorHAnsi" w:eastAsiaTheme="minorEastAsia" w:hAnsiTheme="minorHAnsi"/>
              </w:rPr>
            </w:pPr>
            <w:r w:rsidRPr="006C6079">
              <w:rPr>
                <w:rFonts w:asciiTheme="minorHAnsi" w:eastAsiaTheme="minorEastAsia" w:hAnsiTheme="minorHAnsi"/>
              </w:rPr>
              <w:t xml:space="preserve">普通　・　当座　　　</w:t>
            </w:r>
            <w:r w:rsidRPr="006C6079">
              <w:rPr>
                <w:rFonts w:asciiTheme="minorHAnsi" w:eastAsiaTheme="minorEastAsia" w:hAnsiTheme="minorHAnsi"/>
              </w:rPr>
              <w:t>No.</w:t>
            </w:r>
          </w:p>
        </w:tc>
      </w:tr>
      <w:tr w:rsidR="0097799B" w:rsidRPr="006C6079" w14:paraId="2820222D" w14:textId="77777777" w:rsidTr="0097799B">
        <w:trPr>
          <w:trHeight w:val="994"/>
        </w:trPr>
        <w:tc>
          <w:tcPr>
            <w:tcW w:w="2093" w:type="dxa"/>
            <w:vAlign w:val="center"/>
          </w:tcPr>
          <w:p w14:paraId="5D71F6B7" w14:textId="77777777" w:rsidR="0097799B" w:rsidRPr="006C6079" w:rsidRDefault="0097799B" w:rsidP="0097799B">
            <w:pPr>
              <w:jc w:val="center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6C6079">
              <w:rPr>
                <w:rFonts w:asciiTheme="minorHAnsi" w:eastAsiaTheme="minorEastAsia" w:hAnsiTheme="minorHAnsi"/>
                <w:sz w:val="16"/>
                <w:szCs w:val="16"/>
              </w:rPr>
              <w:t>フ　リ　ガ　ナ</w:t>
            </w:r>
          </w:p>
          <w:p w14:paraId="7812B83F" w14:textId="77777777" w:rsidR="0097799B" w:rsidRPr="006C6079" w:rsidRDefault="0097799B" w:rsidP="0097799B">
            <w:pPr>
              <w:jc w:val="center"/>
              <w:rPr>
                <w:rFonts w:asciiTheme="minorHAnsi" w:eastAsiaTheme="minorEastAsia" w:hAnsiTheme="minorHAnsi"/>
              </w:rPr>
            </w:pPr>
            <w:r w:rsidRPr="006C6079">
              <w:rPr>
                <w:rFonts w:asciiTheme="minorHAnsi" w:eastAsiaTheme="minorEastAsia" w:hAnsiTheme="minorHAnsi"/>
              </w:rPr>
              <w:t>口</w:t>
            </w:r>
            <w:r w:rsidRPr="006C6079">
              <w:rPr>
                <w:rFonts w:asciiTheme="minorHAnsi" w:eastAsiaTheme="minorEastAsia" w:hAnsiTheme="minorHAnsi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</w:rPr>
              <w:t>座</w:t>
            </w:r>
            <w:r w:rsidRPr="006C6079">
              <w:rPr>
                <w:rFonts w:asciiTheme="minorHAnsi" w:eastAsiaTheme="minorEastAsia" w:hAnsiTheme="minorHAnsi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</w:rPr>
              <w:t>名</w:t>
            </w:r>
            <w:r w:rsidRPr="006C6079">
              <w:rPr>
                <w:rFonts w:asciiTheme="minorHAnsi" w:eastAsiaTheme="minorEastAsia" w:hAnsiTheme="minorHAnsi"/>
              </w:rPr>
              <w:t xml:space="preserve"> </w:t>
            </w:r>
            <w:r w:rsidRPr="006C6079">
              <w:rPr>
                <w:rFonts w:asciiTheme="minorHAnsi" w:eastAsiaTheme="minorEastAsia" w:hAnsiTheme="minorHAnsi"/>
              </w:rPr>
              <w:t>義</w:t>
            </w:r>
          </w:p>
        </w:tc>
        <w:tc>
          <w:tcPr>
            <w:tcW w:w="6949" w:type="dxa"/>
            <w:vAlign w:val="center"/>
          </w:tcPr>
          <w:p w14:paraId="01334D10" w14:textId="77777777" w:rsidR="0097799B" w:rsidRPr="006C6079" w:rsidRDefault="0097799B" w:rsidP="0097799B">
            <w:pPr>
              <w:jc w:val="center"/>
              <w:rPr>
                <w:rFonts w:asciiTheme="minorHAnsi" w:eastAsiaTheme="minorEastAsia" w:hAnsiTheme="minorHAnsi"/>
              </w:rPr>
            </w:pPr>
          </w:p>
        </w:tc>
      </w:tr>
    </w:tbl>
    <w:p w14:paraId="73CBD723" w14:textId="77777777" w:rsidR="001F310F" w:rsidRDefault="001F310F" w:rsidP="00AA4C2A">
      <w:pPr>
        <w:rPr>
          <w:rFonts w:asciiTheme="minorHAnsi" w:eastAsiaTheme="minorEastAsia" w:hAnsiTheme="minorHAnsi"/>
          <w:color w:val="000000"/>
        </w:rPr>
      </w:pPr>
    </w:p>
    <w:p w14:paraId="6E09474C" w14:textId="77777777" w:rsidR="00E970D7" w:rsidRDefault="00E970D7" w:rsidP="00AA4C2A">
      <w:pPr>
        <w:rPr>
          <w:rFonts w:asciiTheme="minorHAnsi" w:eastAsiaTheme="minorEastAsia" w:hAnsiTheme="minorHAnsi"/>
          <w:color w:val="000000"/>
        </w:rPr>
      </w:pPr>
    </w:p>
    <w:p w14:paraId="75010E4A" w14:textId="77777777" w:rsidR="00E970D7" w:rsidRDefault="00E970D7" w:rsidP="00AA4C2A">
      <w:pPr>
        <w:rPr>
          <w:rFonts w:asciiTheme="minorHAnsi" w:eastAsiaTheme="minorEastAsia" w:hAnsiTheme="minorHAnsi"/>
          <w:color w:val="000000"/>
        </w:rPr>
      </w:pPr>
    </w:p>
    <w:p w14:paraId="448E2B70" w14:textId="77777777" w:rsidR="00E970D7" w:rsidRDefault="00E970D7" w:rsidP="00AA4C2A">
      <w:pPr>
        <w:rPr>
          <w:rFonts w:asciiTheme="minorHAnsi" w:eastAsiaTheme="minorEastAsia" w:hAnsiTheme="minorHAnsi"/>
          <w:color w:val="000000"/>
        </w:rPr>
      </w:pPr>
    </w:p>
    <w:p w14:paraId="1D253996" w14:textId="77777777" w:rsidR="00E07ED0" w:rsidRDefault="00E07ED0" w:rsidP="00AA4C2A">
      <w:pPr>
        <w:rPr>
          <w:rFonts w:asciiTheme="minorHAnsi" w:eastAsiaTheme="minorEastAsia" w:hAnsiTheme="minorHAnsi"/>
          <w:color w:val="000000"/>
        </w:rPr>
      </w:pPr>
    </w:p>
    <w:p w14:paraId="381EF76D" w14:textId="77777777" w:rsidR="00E970D7" w:rsidRDefault="00E970D7" w:rsidP="00AA4C2A">
      <w:pPr>
        <w:rPr>
          <w:rFonts w:asciiTheme="minorHAnsi" w:eastAsiaTheme="minorEastAsia" w:hAnsiTheme="minorHAnsi"/>
          <w:color w:val="000000"/>
        </w:rPr>
      </w:pPr>
    </w:p>
    <w:sectPr w:rsidR="00E970D7" w:rsidSect="00EB2680">
      <w:pgSz w:w="11906" w:h="16838" w:code="9"/>
      <w:pgMar w:top="851" w:right="1106" w:bottom="567" w:left="153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7748B" w14:textId="77777777" w:rsidR="003228C9" w:rsidRDefault="003228C9" w:rsidP="00405E53">
      <w:r>
        <w:separator/>
      </w:r>
    </w:p>
  </w:endnote>
  <w:endnote w:type="continuationSeparator" w:id="0">
    <w:p w14:paraId="25997A34" w14:textId="77777777" w:rsidR="003228C9" w:rsidRDefault="003228C9" w:rsidP="0040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DAD6" w14:textId="77777777" w:rsidR="003228C9" w:rsidRDefault="003228C9" w:rsidP="00405E53">
      <w:r>
        <w:separator/>
      </w:r>
    </w:p>
  </w:footnote>
  <w:footnote w:type="continuationSeparator" w:id="0">
    <w:p w14:paraId="7E12526F" w14:textId="77777777" w:rsidR="003228C9" w:rsidRDefault="003228C9" w:rsidP="00405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B7401"/>
    <w:multiLevelType w:val="hybridMultilevel"/>
    <w:tmpl w:val="CDDC2788"/>
    <w:lvl w:ilvl="0" w:tplc="61E888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040BBD"/>
    <w:multiLevelType w:val="hybridMultilevel"/>
    <w:tmpl w:val="DDDE0AF0"/>
    <w:lvl w:ilvl="0" w:tplc="E870A8D4"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3D052C"/>
    <w:multiLevelType w:val="hybridMultilevel"/>
    <w:tmpl w:val="36A0F946"/>
    <w:lvl w:ilvl="0" w:tplc="C3063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21495D"/>
    <w:multiLevelType w:val="hybridMultilevel"/>
    <w:tmpl w:val="F23A4EDE"/>
    <w:lvl w:ilvl="0" w:tplc="25DA71C0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4" w15:restartNumberingAfterBreak="0">
    <w:nsid w:val="27755D97"/>
    <w:multiLevelType w:val="hybridMultilevel"/>
    <w:tmpl w:val="CDBE8448"/>
    <w:lvl w:ilvl="0" w:tplc="9106F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353111"/>
    <w:multiLevelType w:val="hybridMultilevel"/>
    <w:tmpl w:val="DB2A6AD8"/>
    <w:lvl w:ilvl="0" w:tplc="193A2CA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E1D72FB"/>
    <w:multiLevelType w:val="hybridMultilevel"/>
    <w:tmpl w:val="14289B2A"/>
    <w:lvl w:ilvl="0" w:tplc="4DE4A0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12655"/>
    <w:multiLevelType w:val="multilevel"/>
    <w:tmpl w:val="DB2A6AD8"/>
    <w:lvl w:ilvl="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682A6C41"/>
    <w:multiLevelType w:val="hybridMultilevel"/>
    <w:tmpl w:val="3BF8FEAE"/>
    <w:lvl w:ilvl="0" w:tplc="EE26F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5E328C"/>
    <w:multiLevelType w:val="hybridMultilevel"/>
    <w:tmpl w:val="F00227F0"/>
    <w:lvl w:ilvl="0" w:tplc="EEE0AB60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3860374">
    <w:abstractNumId w:val="3"/>
  </w:num>
  <w:num w:numId="2" w16cid:durableId="1403719553">
    <w:abstractNumId w:val="5"/>
  </w:num>
  <w:num w:numId="3" w16cid:durableId="421606613">
    <w:abstractNumId w:val="7"/>
  </w:num>
  <w:num w:numId="4" w16cid:durableId="1602563704">
    <w:abstractNumId w:val="6"/>
  </w:num>
  <w:num w:numId="5" w16cid:durableId="871767697">
    <w:abstractNumId w:val="1"/>
  </w:num>
  <w:num w:numId="6" w16cid:durableId="710811990">
    <w:abstractNumId w:val="2"/>
  </w:num>
  <w:num w:numId="7" w16cid:durableId="939488235">
    <w:abstractNumId w:val="0"/>
  </w:num>
  <w:num w:numId="8" w16cid:durableId="1228225740">
    <w:abstractNumId w:val="4"/>
  </w:num>
  <w:num w:numId="9" w16cid:durableId="565381894">
    <w:abstractNumId w:val="8"/>
  </w:num>
  <w:num w:numId="10" w16cid:durableId="1828133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5D"/>
    <w:rsid w:val="00001275"/>
    <w:rsid w:val="00002677"/>
    <w:rsid w:val="00004277"/>
    <w:rsid w:val="00010754"/>
    <w:rsid w:val="000113DE"/>
    <w:rsid w:val="00015C65"/>
    <w:rsid w:val="0001798D"/>
    <w:rsid w:val="00020C8F"/>
    <w:rsid w:val="00025FCC"/>
    <w:rsid w:val="000406D7"/>
    <w:rsid w:val="00050DF3"/>
    <w:rsid w:val="0005375C"/>
    <w:rsid w:val="00070A04"/>
    <w:rsid w:val="000749C2"/>
    <w:rsid w:val="00076165"/>
    <w:rsid w:val="00091EC4"/>
    <w:rsid w:val="000A0A9C"/>
    <w:rsid w:val="000B172E"/>
    <w:rsid w:val="000C3DBF"/>
    <w:rsid w:val="000C3DCE"/>
    <w:rsid w:val="000E191C"/>
    <w:rsid w:val="000E1958"/>
    <w:rsid w:val="000E4CCA"/>
    <w:rsid w:val="000F50E8"/>
    <w:rsid w:val="000F522C"/>
    <w:rsid w:val="000F566F"/>
    <w:rsid w:val="00106C9F"/>
    <w:rsid w:val="00121890"/>
    <w:rsid w:val="00124D9A"/>
    <w:rsid w:val="001434B0"/>
    <w:rsid w:val="0014675D"/>
    <w:rsid w:val="00151004"/>
    <w:rsid w:val="0015621F"/>
    <w:rsid w:val="00157F4B"/>
    <w:rsid w:val="00167A58"/>
    <w:rsid w:val="00170859"/>
    <w:rsid w:val="00175F15"/>
    <w:rsid w:val="00180BEB"/>
    <w:rsid w:val="00190DA8"/>
    <w:rsid w:val="001A46B2"/>
    <w:rsid w:val="001A67D4"/>
    <w:rsid w:val="001B4DA1"/>
    <w:rsid w:val="001C1EB0"/>
    <w:rsid w:val="001D6091"/>
    <w:rsid w:val="001D6C13"/>
    <w:rsid w:val="001D7EE9"/>
    <w:rsid w:val="001E6A11"/>
    <w:rsid w:val="001F310F"/>
    <w:rsid w:val="0021222A"/>
    <w:rsid w:val="0022705C"/>
    <w:rsid w:val="00227492"/>
    <w:rsid w:val="00236AEE"/>
    <w:rsid w:val="0024017D"/>
    <w:rsid w:val="002435BD"/>
    <w:rsid w:val="00246310"/>
    <w:rsid w:val="00254387"/>
    <w:rsid w:val="00255DB7"/>
    <w:rsid w:val="00260EFB"/>
    <w:rsid w:val="0027387D"/>
    <w:rsid w:val="0028331B"/>
    <w:rsid w:val="002918EB"/>
    <w:rsid w:val="002921BC"/>
    <w:rsid w:val="002A366F"/>
    <w:rsid w:val="002A5F11"/>
    <w:rsid w:val="002B1A08"/>
    <w:rsid w:val="002B36FD"/>
    <w:rsid w:val="002D0FB6"/>
    <w:rsid w:val="002D50DA"/>
    <w:rsid w:val="002E3581"/>
    <w:rsid w:val="002E571B"/>
    <w:rsid w:val="002F2A31"/>
    <w:rsid w:val="002F5286"/>
    <w:rsid w:val="002F55B3"/>
    <w:rsid w:val="00302F1A"/>
    <w:rsid w:val="0030722D"/>
    <w:rsid w:val="00311968"/>
    <w:rsid w:val="00311B33"/>
    <w:rsid w:val="003131CA"/>
    <w:rsid w:val="00313FA2"/>
    <w:rsid w:val="003167DC"/>
    <w:rsid w:val="00317E8A"/>
    <w:rsid w:val="00321C96"/>
    <w:rsid w:val="003228C9"/>
    <w:rsid w:val="00334275"/>
    <w:rsid w:val="00342D4D"/>
    <w:rsid w:val="00361867"/>
    <w:rsid w:val="003669FB"/>
    <w:rsid w:val="00375A08"/>
    <w:rsid w:val="0038022E"/>
    <w:rsid w:val="00381EA1"/>
    <w:rsid w:val="00384AF7"/>
    <w:rsid w:val="00395A27"/>
    <w:rsid w:val="003A44B0"/>
    <w:rsid w:val="003B0645"/>
    <w:rsid w:val="003B0E84"/>
    <w:rsid w:val="003B3930"/>
    <w:rsid w:val="003C3D8C"/>
    <w:rsid w:val="003D34A4"/>
    <w:rsid w:val="003D4E15"/>
    <w:rsid w:val="003F5A7E"/>
    <w:rsid w:val="003F6763"/>
    <w:rsid w:val="00405E53"/>
    <w:rsid w:val="00422493"/>
    <w:rsid w:val="00431796"/>
    <w:rsid w:val="00436F4A"/>
    <w:rsid w:val="00447CC0"/>
    <w:rsid w:val="004508B1"/>
    <w:rsid w:val="00462421"/>
    <w:rsid w:val="004767D9"/>
    <w:rsid w:val="00477E3A"/>
    <w:rsid w:val="00481DA1"/>
    <w:rsid w:val="00497EAE"/>
    <w:rsid w:val="004A3205"/>
    <w:rsid w:val="004D4CBC"/>
    <w:rsid w:val="004E5A4B"/>
    <w:rsid w:val="004E72C7"/>
    <w:rsid w:val="004F3FDE"/>
    <w:rsid w:val="004F4936"/>
    <w:rsid w:val="00503B3A"/>
    <w:rsid w:val="00511BAF"/>
    <w:rsid w:val="00515956"/>
    <w:rsid w:val="005169CF"/>
    <w:rsid w:val="00516DF9"/>
    <w:rsid w:val="00531918"/>
    <w:rsid w:val="005361CB"/>
    <w:rsid w:val="005364FD"/>
    <w:rsid w:val="005554D1"/>
    <w:rsid w:val="00592378"/>
    <w:rsid w:val="005947EA"/>
    <w:rsid w:val="005A1475"/>
    <w:rsid w:val="005A6A14"/>
    <w:rsid w:val="005B0704"/>
    <w:rsid w:val="005B3F28"/>
    <w:rsid w:val="005D394E"/>
    <w:rsid w:val="005D7A7B"/>
    <w:rsid w:val="005E6364"/>
    <w:rsid w:val="005F1951"/>
    <w:rsid w:val="00606ED3"/>
    <w:rsid w:val="006121D1"/>
    <w:rsid w:val="00613CFF"/>
    <w:rsid w:val="006203AE"/>
    <w:rsid w:val="006340F4"/>
    <w:rsid w:val="00637CBC"/>
    <w:rsid w:val="00654A19"/>
    <w:rsid w:val="00656E14"/>
    <w:rsid w:val="006629B8"/>
    <w:rsid w:val="0066474A"/>
    <w:rsid w:val="006673B1"/>
    <w:rsid w:val="006702BE"/>
    <w:rsid w:val="006707D2"/>
    <w:rsid w:val="006754EE"/>
    <w:rsid w:val="00682567"/>
    <w:rsid w:val="00687BF7"/>
    <w:rsid w:val="006978E9"/>
    <w:rsid w:val="006A625E"/>
    <w:rsid w:val="006B0C7F"/>
    <w:rsid w:val="006B22AC"/>
    <w:rsid w:val="006B31D4"/>
    <w:rsid w:val="006C1134"/>
    <w:rsid w:val="006C43A8"/>
    <w:rsid w:val="006C6079"/>
    <w:rsid w:val="006C6E60"/>
    <w:rsid w:val="006C7EFD"/>
    <w:rsid w:val="006D016F"/>
    <w:rsid w:val="006D506C"/>
    <w:rsid w:val="006E6065"/>
    <w:rsid w:val="006F106D"/>
    <w:rsid w:val="006F549C"/>
    <w:rsid w:val="007064CF"/>
    <w:rsid w:val="00707D4F"/>
    <w:rsid w:val="00717346"/>
    <w:rsid w:val="00724763"/>
    <w:rsid w:val="007338B3"/>
    <w:rsid w:val="007360B2"/>
    <w:rsid w:val="0074305E"/>
    <w:rsid w:val="00767D37"/>
    <w:rsid w:val="00771F1D"/>
    <w:rsid w:val="00775DF7"/>
    <w:rsid w:val="00777DB9"/>
    <w:rsid w:val="00782D21"/>
    <w:rsid w:val="00785774"/>
    <w:rsid w:val="0079056A"/>
    <w:rsid w:val="007930F3"/>
    <w:rsid w:val="007A4963"/>
    <w:rsid w:val="007A512F"/>
    <w:rsid w:val="007B1A98"/>
    <w:rsid w:val="007B77D2"/>
    <w:rsid w:val="007C4642"/>
    <w:rsid w:val="007C5A18"/>
    <w:rsid w:val="007D0C53"/>
    <w:rsid w:val="007D23BF"/>
    <w:rsid w:val="007D28E3"/>
    <w:rsid w:val="007D399B"/>
    <w:rsid w:val="007D7CD9"/>
    <w:rsid w:val="007E0D64"/>
    <w:rsid w:val="007E2F9C"/>
    <w:rsid w:val="00801E0E"/>
    <w:rsid w:val="0080444C"/>
    <w:rsid w:val="00817047"/>
    <w:rsid w:val="0082488C"/>
    <w:rsid w:val="00824D62"/>
    <w:rsid w:val="0083427D"/>
    <w:rsid w:val="0086565F"/>
    <w:rsid w:val="00877CD7"/>
    <w:rsid w:val="00880A9D"/>
    <w:rsid w:val="0089016D"/>
    <w:rsid w:val="008B1D03"/>
    <w:rsid w:val="008B77C2"/>
    <w:rsid w:val="008C5CFD"/>
    <w:rsid w:val="008D227D"/>
    <w:rsid w:val="008D3B4D"/>
    <w:rsid w:val="008D48FA"/>
    <w:rsid w:val="008D5C62"/>
    <w:rsid w:val="008E4DCB"/>
    <w:rsid w:val="008E528A"/>
    <w:rsid w:val="008F0720"/>
    <w:rsid w:val="008F4A1D"/>
    <w:rsid w:val="009008CE"/>
    <w:rsid w:val="0090481D"/>
    <w:rsid w:val="0091661F"/>
    <w:rsid w:val="0092023C"/>
    <w:rsid w:val="00921682"/>
    <w:rsid w:val="00931226"/>
    <w:rsid w:val="009416C1"/>
    <w:rsid w:val="009603AA"/>
    <w:rsid w:val="00976FA4"/>
    <w:rsid w:val="00977906"/>
    <w:rsid w:val="0097799B"/>
    <w:rsid w:val="009A5615"/>
    <w:rsid w:val="009D4687"/>
    <w:rsid w:val="009D7474"/>
    <w:rsid w:val="009E3C47"/>
    <w:rsid w:val="009F52F9"/>
    <w:rsid w:val="00A00C8E"/>
    <w:rsid w:val="00A144C1"/>
    <w:rsid w:val="00A14532"/>
    <w:rsid w:val="00A15D1E"/>
    <w:rsid w:val="00A1733A"/>
    <w:rsid w:val="00A23F8F"/>
    <w:rsid w:val="00A25CE1"/>
    <w:rsid w:val="00A3217D"/>
    <w:rsid w:val="00A45ADF"/>
    <w:rsid w:val="00A51099"/>
    <w:rsid w:val="00A525D9"/>
    <w:rsid w:val="00A55F2E"/>
    <w:rsid w:val="00A57BD6"/>
    <w:rsid w:val="00A62057"/>
    <w:rsid w:val="00A64E26"/>
    <w:rsid w:val="00A65F7A"/>
    <w:rsid w:val="00A67419"/>
    <w:rsid w:val="00A9674E"/>
    <w:rsid w:val="00AA4352"/>
    <w:rsid w:val="00AA4C2A"/>
    <w:rsid w:val="00AA757B"/>
    <w:rsid w:val="00AB0A54"/>
    <w:rsid w:val="00AB6778"/>
    <w:rsid w:val="00AB7581"/>
    <w:rsid w:val="00AC4219"/>
    <w:rsid w:val="00AD0607"/>
    <w:rsid w:val="00AD4EB2"/>
    <w:rsid w:val="00AE2B83"/>
    <w:rsid w:val="00AE6248"/>
    <w:rsid w:val="00AF2AB6"/>
    <w:rsid w:val="00AF58D7"/>
    <w:rsid w:val="00AF5985"/>
    <w:rsid w:val="00B05D19"/>
    <w:rsid w:val="00B10DA2"/>
    <w:rsid w:val="00B151B1"/>
    <w:rsid w:val="00B212AC"/>
    <w:rsid w:val="00B2136B"/>
    <w:rsid w:val="00B33080"/>
    <w:rsid w:val="00B45B1F"/>
    <w:rsid w:val="00B55E52"/>
    <w:rsid w:val="00B67E94"/>
    <w:rsid w:val="00B73D18"/>
    <w:rsid w:val="00B74782"/>
    <w:rsid w:val="00B77D95"/>
    <w:rsid w:val="00B90004"/>
    <w:rsid w:val="00B924C5"/>
    <w:rsid w:val="00B97AF2"/>
    <w:rsid w:val="00BA3988"/>
    <w:rsid w:val="00BB5086"/>
    <w:rsid w:val="00BC23FC"/>
    <w:rsid w:val="00BE0CF7"/>
    <w:rsid w:val="00BE5D52"/>
    <w:rsid w:val="00BF073C"/>
    <w:rsid w:val="00BF318E"/>
    <w:rsid w:val="00BF3AED"/>
    <w:rsid w:val="00C02F3D"/>
    <w:rsid w:val="00C03DC5"/>
    <w:rsid w:val="00C15046"/>
    <w:rsid w:val="00C16D83"/>
    <w:rsid w:val="00C2675D"/>
    <w:rsid w:val="00C27294"/>
    <w:rsid w:val="00C34033"/>
    <w:rsid w:val="00C41B8B"/>
    <w:rsid w:val="00C4294E"/>
    <w:rsid w:val="00C42D06"/>
    <w:rsid w:val="00C449C7"/>
    <w:rsid w:val="00C4693A"/>
    <w:rsid w:val="00C50CA5"/>
    <w:rsid w:val="00C56055"/>
    <w:rsid w:val="00C60239"/>
    <w:rsid w:val="00C606C2"/>
    <w:rsid w:val="00C638B6"/>
    <w:rsid w:val="00C665A7"/>
    <w:rsid w:val="00C75998"/>
    <w:rsid w:val="00C80C3E"/>
    <w:rsid w:val="00C8208D"/>
    <w:rsid w:val="00C95A5A"/>
    <w:rsid w:val="00C9622D"/>
    <w:rsid w:val="00C97C93"/>
    <w:rsid w:val="00CA60AD"/>
    <w:rsid w:val="00CB5CB5"/>
    <w:rsid w:val="00CC313B"/>
    <w:rsid w:val="00CC36C0"/>
    <w:rsid w:val="00CC51F0"/>
    <w:rsid w:val="00CC7C8B"/>
    <w:rsid w:val="00CE09FC"/>
    <w:rsid w:val="00D00A44"/>
    <w:rsid w:val="00D07AF3"/>
    <w:rsid w:val="00D11346"/>
    <w:rsid w:val="00D153EE"/>
    <w:rsid w:val="00D204C9"/>
    <w:rsid w:val="00D25F52"/>
    <w:rsid w:val="00D3142B"/>
    <w:rsid w:val="00D35DAD"/>
    <w:rsid w:val="00D36E15"/>
    <w:rsid w:val="00D42C41"/>
    <w:rsid w:val="00D60E75"/>
    <w:rsid w:val="00D65EA0"/>
    <w:rsid w:val="00D841CC"/>
    <w:rsid w:val="00D92DEC"/>
    <w:rsid w:val="00D9381F"/>
    <w:rsid w:val="00D96917"/>
    <w:rsid w:val="00DA133B"/>
    <w:rsid w:val="00DA3912"/>
    <w:rsid w:val="00DB491F"/>
    <w:rsid w:val="00DB61E6"/>
    <w:rsid w:val="00DE2453"/>
    <w:rsid w:val="00DE3AA9"/>
    <w:rsid w:val="00DF0CBB"/>
    <w:rsid w:val="00E00D8B"/>
    <w:rsid w:val="00E04F96"/>
    <w:rsid w:val="00E054EF"/>
    <w:rsid w:val="00E06027"/>
    <w:rsid w:val="00E07ED0"/>
    <w:rsid w:val="00E16034"/>
    <w:rsid w:val="00E20092"/>
    <w:rsid w:val="00E23820"/>
    <w:rsid w:val="00E24EDC"/>
    <w:rsid w:val="00E24FA3"/>
    <w:rsid w:val="00E25B37"/>
    <w:rsid w:val="00E26825"/>
    <w:rsid w:val="00E342BC"/>
    <w:rsid w:val="00E37520"/>
    <w:rsid w:val="00E4318F"/>
    <w:rsid w:val="00E50D5A"/>
    <w:rsid w:val="00E548DF"/>
    <w:rsid w:val="00E60A25"/>
    <w:rsid w:val="00E62C3B"/>
    <w:rsid w:val="00E6626E"/>
    <w:rsid w:val="00E71128"/>
    <w:rsid w:val="00E75D29"/>
    <w:rsid w:val="00E77458"/>
    <w:rsid w:val="00E80E18"/>
    <w:rsid w:val="00E81469"/>
    <w:rsid w:val="00E84836"/>
    <w:rsid w:val="00E947AE"/>
    <w:rsid w:val="00E94BAD"/>
    <w:rsid w:val="00E96B35"/>
    <w:rsid w:val="00E970D7"/>
    <w:rsid w:val="00EB16B3"/>
    <w:rsid w:val="00EB2680"/>
    <w:rsid w:val="00EB69A5"/>
    <w:rsid w:val="00EC3D11"/>
    <w:rsid w:val="00ED0656"/>
    <w:rsid w:val="00ED4F15"/>
    <w:rsid w:val="00ED658E"/>
    <w:rsid w:val="00EE21B9"/>
    <w:rsid w:val="00EF0809"/>
    <w:rsid w:val="00EF2F9E"/>
    <w:rsid w:val="00F13D28"/>
    <w:rsid w:val="00F34510"/>
    <w:rsid w:val="00F47155"/>
    <w:rsid w:val="00F5042F"/>
    <w:rsid w:val="00F70216"/>
    <w:rsid w:val="00F70CA6"/>
    <w:rsid w:val="00F70E5B"/>
    <w:rsid w:val="00F77EB3"/>
    <w:rsid w:val="00F94B81"/>
    <w:rsid w:val="00F96684"/>
    <w:rsid w:val="00FA218F"/>
    <w:rsid w:val="00FA3C6C"/>
    <w:rsid w:val="00FB32AA"/>
    <w:rsid w:val="00FC371C"/>
    <w:rsid w:val="00FC493E"/>
    <w:rsid w:val="00FD0A5C"/>
    <w:rsid w:val="00FD2E4D"/>
    <w:rsid w:val="00FD41C1"/>
    <w:rsid w:val="00FE40C0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8BFF4EA"/>
  <w15:docId w15:val="{41CF8CA3-1148-411D-821D-0B0F6EBF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0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5252"/>
    <w:pPr>
      <w:ind w:left="210" w:hangingChars="100" w:hanging="210"/>
    </w:pPr>
  </w:style>
  <w:style w:type="paragraph" w:styleId="a4">
    <w:name w:val="Note Heading"/>
    <w:basedOn w:val="a"/>
    <w:next w:val="a"/>
    <w:link w:val="a5"/>
    <w:rsid w:val="00FF5252"/>
    <w:pPr>
      <w:jc w:val="center"/>
    </w:pPr>
  </w:style>
  <w:style w:type="paragraph" w:styleId="a6">
    <w:name w:val="Closing"/>
    <w:basedOn w:val="a"/>
    <w:rsid w:val="00FF5252"/>
    <w:pPr>
      <w:jc w:val="right"/>
    </w:pPr>
  </w:style>
  <w:style w:type="table" w:styleId="a7">
    <w:name w:val="Table Grid"/>
    <w:basedOn w:val="a1"/>
    <w:rsid w:val="001218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73D1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405E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405E53"/>
    <w:rPr>
      <w:kern w:val="2"/>
      <w:sz w:val="21"/>
      <w:szCs w:val="24"/>
    </w:rPr>
  </w:style>
  <w:style w:type="paragraph" w:styleId="ab">
    <w:name w:val="footer"/>
    <w:basedOn w:val="a"/>
    <w:link w:val="ac"/>
    <w:rsid w:val="00405E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405E53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405E53"/>
    <w:rPr>
      <w:kern w:val="2"/>
      <w:sz w:val="21"/>
      <w:szCs w:val="24"/>
    </w:rPr>
  </w:style>
  <w:style w:type="character" w:customStyle="1" w:styleId="a5">
    <w:name w:val="記 (文字)"/>
    <w:basedOn w:val="a0"/>
    <w:link w:val="a4"/>
    <w:rsid w:val="0097799B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AB0A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3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77C9-59C5-459D-A519-2B0B7C43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財団法人浜松市文化振興財団助成金交付要綱</vt:lpstr>
      <vt:lpstr>財団法人浜松市文化振興財団助成金交付要綱</vt:lpstr>
    </vt:vector>
  </TitlesOfParts>
  <Company> 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財団法人浜松市文化振興財団助成金交付要綱</dc:title>
  <dc:subject/>
  <dc:creator>SAITO</dc:creator>
  <cp:keywords/>
  <dc:description/>
  <cp:lastModifiedBy>atsumi02377</cp:lastModifiedBy>
  <cp:revision>8</cp:revision>
  <cp:lastPrinted>2025-11-07T05:48:00Z</cp:lastPrinted>
  <dcterms:created xsi:type="dcterms:W3CDTF">2025-10-09T07:10:00Z</dcterms:created>
  <dcterms:modified xsi:type="dcterms:W3CDTF">2026-01-09T05:51:00Z</dcterms:modified>
</cp:coreProperties>
</file>